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DB22" w14:textId="3762B0ED" w:rsidR="008C7711" w:rsidRPr="008C7711" w:rsidRDefault="008C7711" w:rsidP="008C77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7711">
        <w:rPr>
          <w:rFonts w:ascii="Times New Roman" w:hAnsi="Times New Roman" w:cs="Times New Roman"/>
        </w:rPr>
        <w:t>ISPITNI ROKOVI</w:t>
      </w:r>
    </w:p>
    <w:p w14:paraId="4A11AD92" w14:textId="73D60A49" w:rsidR="008C7711" w:rsidRDefault="008C7711" w:rsidP="008C77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Osnovni pojmovi društveno-humanističkih znanosti</w:t>
      </w:r>
    </w:p>
    <w:p w14:paraId="6D7D854D" w14:textId="1E0F3A42" w:rsidR="008C7711" w:rsidRPr="008C7711" w:rsidRDefault="008C7711" w:rsidP="008C77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7711">
        <w:rPr>
          <w:rFonts w:ascii="Times New Roman" w:hAnsi="Times New Roman" w:cs="Times New Roman"/>
        </w:rPr>
        <w:t>Ak. god. 2025./2026.</w:t>
      </w:r>
    </w:p>
    <w:p w14:paraId="46627787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</w:p>
    <w:p w14:paraId="4A9042A8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Izvanredni ispitni rok u studenom</w:t>
      </w:r>
    </w:p>
    <w:p w14:paraId="1B5A09A4" w14:textId="26D9579F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 w:rsidRPr="00BF1830">
        <w:rPr>
          <w:rFonts w:ascii="Times New Roman" w:hAnsi="Times New Roman" w:cs="Times New Roman"/>
        </w:rPr>
        <w:t>20.11.</w:t>
      </w:r>
      <w:r>
        <w:rPr>
          <w:rFonts w:ascii="Times New Roman" w:hAnsi="Times New Roman" w:cs="Times New Roman"/>
        </w:rPr>
        <w:t xml:space="preserve">2025. </w:t>
      </w:r>
      <w:r w:rsidR="000E016A">
        <w:rPr>
          <w:rFonts w:ascii="Times New Roman" w:hAnsi="Times New Roman" w:cs="Times New Roman"/>
        </w:rPr>
        <w:t xml:space="preserve">u </w:t>
      </w:r>
      <w:r w:rsidRPr="00BF1830">
        <w:rPr>
          <w:rFonts w:ascii="Times New Roman" w:hAnsi="Times New Roman" w:cs="Times New Roman"/>
        </w:rPr>
        <w:t>17</w:t>
      </w:r>
      <w:r w:rsidR="000E016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u </w:t>
      </w:r>
      <w:r w:rsidRPr="00BF1830">
        <w:rPr>
          <w:rFonts w:ascii="Times New Roman" w:hAnsi="Times New Roman" w:cs="Times New Roman"/>
        </w:rPr>
        <w:t>A119</w:t>
      </w:r>
    </w:p>
    <w:p w14:paraId="369CC5F2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06D317" w14:textId="58E725AA" w:rsidR="008C7711" w:rsidRDefault="008C7711" w:rsidP="008C771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Zimski ispitni rok</w:t>
      </w:r>
    </w:p>
    <w:p w14:paraId="1ECF7621" w14:textId="22D5037A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28.1.</w:t>
      </w:r>
      <w:r>
        <w:rPr>
          <w:rFonts w:ascii="Times New Roman" w:hAnsi="Times New Roman" w:cs="Times New Roman"/>
        </w:rPr>
        <w:t xml:space="preserve">2026. </w:t>
      </w:r>
      <w:r w:rsidR="000E016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h u </w:t>
      </w:r>
      <w:r>
        <w:rPr>
          <w:rFonts w:ascii="Times New Roman" w:hAnsi="Times New Roman" w:cs="Times New Roman"/>
        </w:rPr>
        <w:t>D6</w:t>
      </w:r>
    </w:p>
    <w:p w14:paraId="7B44F09B" w14:textId="4DA26272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="000E016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h</w:t>
      </w:r>
      <w:r w:rsidR="000E016A">
        <w:rPr>
          <w:rFonts w:ascii="Times New Roman" w:hAnsi="Times New Roman" w:cs="Times New Roman"/>
        </w:rPr>
        <w:t xml:space="preserve"> u D3</w:t>
      </w:r>
    </w:p>
    <w:p w14:paraId="7DDCB899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</w:p>
    <w:p w14:paraId="40B20E32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Ljetni ispitni rok</w:t>
      </w:r>
    </w:p>
    <w:p w14:paraId="0B0C9D8E" w14:textId="078BD3B3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</w:t>
      </w:r>
      <w:r w:rsidR="000E016A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="000E016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18</w:t>
      </w:r>
      <w:r w:rsidR="000E016A">
        <w:rPr>
          <w:rFonts w:ascii="Times New Roman" w:hAnsi="Times New Roman" w:cs="Times New Roman"/>
        </w:rPr>
        <w:t>h u D6</w:t>
      </w:r>
    </w:p>
    <w:p w14:paraId="0EB32E87" w14:textId="53DA2ED4" w:rsidR="008C7711" w:rsidRDefault="008C7711" w:rsidP="008C771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19.6.</w:t>
      </w:r>
      <w:r w:rsidR="000E016A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="000E016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10</w:t>
      </w:r>
      <w:r w:rsidR="000E016A">
        <w:rPr>
          <w:rFonts w:ascii="Times New Roman" w:hAnsi="Times New Roman" w:cs="Times New Roman"/>
        </w:rPr>
        <w:t>h u D6</w:t>
      </w:r>
    </w:p>
    <w:p w14:paraId="09D77AE5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</w:p>
    <w:p w14:paraId="01C51B6A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Jesenski ispitni rok</w:t>
      </w:r>
    </w:p>
    <w:p w14:paraId="22985650" w14:textId="4270A9A5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31.8</w:t>
      </w:r>
      <w:r w:rsidR="000E016A">
        <w:rPr>
          <w:rFonts w:ascii="Times New Roman" w:hAnsi="Times New Roman" w:cs="Times New Roman"/>
        </w:rPr>
        <w:t>.2026. u</w:t>
      </w:r>
      <w:r>
        <w:rPr>
          <w:rFonts w:ascii="Times New Roman" w:hAnsi="Times New Roman" w:cs="Times New Roman"/>
        </w:rPr>
        <w:t xml:space="preserve"> 10</w:t>
      </w:r>
      <w:r w:rsidR="000E016A">
        <w:rPr>
          <w:rFonts w:ascii="Times New Roman" w:hAnsi="Times New Roman" w:cs="Times New Roman"/>
        </w:rPr>
        <w:t>h u D3</w:t>
      </w:r>
    </w:p>
    <w:p w14:paraId="7FC779CB" w14:textId="67E3BD12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</w:t>
      </w:r>
      <w:r w:rsidR="000E016A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="000E016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10</w:t>
      </w:r>
      <w:r w:rsidR="000E016A">
        <w:rPr>
          <w:rFonts w:ascii="Times New Roman" w:hAnsi="Times New Roman" w:cs="Times New Roman"/>
        </w:rPr>
        <w:t>h u D3</w:t>
      </w:r>
    </w:p>
    <w:p w14:paraId="01B95674" w14:textId="77777777" w:rsidR="008C7711" w:rsidRDefault="008C7711" w:rsidP="008C7711">
      <w:pPr>
        <w:spacing w:after="0" w:line="240" w:lineRule="auto"/>
        <w:rPr>
          <w:rFonts w:ascii="Times New Roman" w:hAnsi="Times New Roman" w:cs="Times New Roman"/>
        </w:rPr>
      </w:pPr>
    </w:p>
    <w:p w14:paraId="3C34F26D" w14:textId="77777777" w:rsidR="00785731" w:rsidRDefault="00785731" w:rsidP="008C7711">
      <w:pPr>
        <w:spacing w:line="240" w:lineRule="auto"/>
      </w:pPr>
    </w:p>
    <w:sectPr w:rsidR="00785731" w:rsidSect="008C7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11"/>
    <w:rsid w:val="00096F4F"/>
    <w:rsid w:val="000E016A"/>
    <w:rsid w:val="0054247F"/>
    <w:rsid w:val="00785731"/>
    <w:rsid w:val="008C7711"/>
    <w:rsid w:val="00A35FAC"/>
    <w:rsid w:val="00D23E49"/>
    <w:rsid w:val="00EB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B4AB6F"/>
  <w15:chartTrackingRefBased/>
  <w15:docId w15:val="{9396671A-CEBB-5043-82A6-FD407460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11"/>
    <w:rPr>
      <w:kern w:val="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7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7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71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71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71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71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71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71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71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C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71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71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C7711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C771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C7711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8C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71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C77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7711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290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Božić</dc:creator>
  <cp:keywords/>
  <dc:description/>
  <cp:lastModifiedBy>Zrinka Božić</cp:lastModifiedBy>
  <cp:revision>3</cp:revision>
  <dcterms:created xsi:type="dcterms:W3CDTF">2026-01-21T20:20:00Z</dcterms:created>
  <dcterms:modified xsi:type="dcterms:W3CDTF">2026-01-21T20:36:00Z</dcterms:modified>
</cp:coreProperties>
</file>